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0FAF" w14:textId="4E065131" w:rsidR="00F65AA1" w:rsidRPr="00B17463" w:rsidRDefault="00127BEA">
      <w:pPr>
        <w:rPr>
          <w:sz w:val="28"/>
          <w:szCs w:val="28"/>
        </w:rPr>
      </w:pPr>
      <w:proofErr w:type="spellStart"/>
      <w:r w:rsidRPr="00B17463">
        <w:rPr>
          <w:sz w:val="28"/>
          <w:szCs w:val="28"/>
        </w:rPr>
        <w:t>Sectiedag</w:t>
      </w:r>
      <w:proofErr w:type="spellEnd"/>
      <w:r w:rsidRPr="00B17463">
        <w:rPr>
          <w:sz w:val="28"/>
          <w:szCs w:val="28"/>
        </w:rPr>
        <w:t xml:space="preserve"> thoraxradiologie </w:t>
      </w:r>
      <w:r w:rsidR="002B72C7">
        <w:rPr>
          <w:sz w:val="28"/>
          <w:szCs w:val="28"/>
        </w:rPr>
        <w:t>17</w:t>
      </w:r>
      <w:r w:rsidRPr="00B17463">
        <w:rPr>
          <w:sz w:val="28"/>
          <w:szCs w:val="28"/>
        </w:rPr>
        <w:t xml:space="preserve"> november </w:t>
      </w:r>
      <w:r w:rsidR="002B72C7">
        <w:rPr>
          <w:sz w:val="28"/>
          <w:szCs w:val="28"/>
        </w:rPr>
        <w:t>2020</w:t>
      </w:r>
    </w:p>
    <w:p w14:paraId="4B2ABC5C" w14:textId="029FF5BA" w:rsidR="00127BEA" w:rsidRPr="00B17463" w:rsidRDefault="00127BEA">
      <w:r w:rsidRPr="00B17463">
        <w:t>L</w:t>
      </w:r>
      <w:bookmarkStart w:id="0" w:name="_GoBack"/>
      <w:bookmarkEnd w:id="0"/>
      <w:r w:rsidRPr="00B17463">
        <w:t>ocatie middag</w:t>
      </w:r>
      <w:r w:rsidR="00B56ACC" w:rsidRPr="00B17463">
        <w:t>programma</w:t>
      </w:r>
      <w:r w:rsidRPr="00B17463">
        <w:t>:</w:t>
      </w:r>
      <w:r w:rsidR="00B56ACC" w:rsidRPr="00B17463">
        <w:t xml:space="preserve"> </w:t>
      </w:r>
      <w:r w:rsidR="002B72C7">
        <w:t>Auditorium</w:t>
      </w:r>
      <w:r w:rsidR="00B56ACC" w:rsidRPr="00B17463">
        <w:t>,</w:t>
      </w:r>
      <w:r w:rsidR="002B72C7">
        <w:t xml:space="preserve"> Jeroen Bosch Ziekenhuis</w:t>
      </w:r>
    </w:p>
    <w:p w14:paraId="4188F52E" w14:textId="1AC13406" w:rsidR="00B17463" w:rsidRPr="00B17463" w:rsidRDefault="00127BEA" w:rsidP="00B17463">
      <w:pPr>
        <w:shd w:val="clear" w:color="auto" w:fill="FFFFFF"/>
        <w:rPr>
          <w:rFonts w:eastAsia="Times New Roman" w:cs="Times New Roman"/>
          <w:lang w:eastAsia="nl-NL"/>
        </w:rPr>
      </w:pPr>
      <w:r w:rsidRPr="00B17463">
        <w:t>Locatie diner:</w:t>
      </w:r>
      <w:r w:rsidR="00B56ACC" w:rsidRPr="00B17463">
        <w:t xml:space="preserve"> </w:t>
      </w:r>
      <w:r w:rsidR="002B72C7">
        <w:rPr>
          <w:rFonts w:eastAsia="Times New Roman" w:cs="Times New Roman"/>
          <w:lang w:eastAsia="nl-NL"/>
        </w:rPr>
        <w:t>volgt</w:t>
      </w:r>
      <w:r w:rsidR="00B17463" w:rsidRPr="00B17463">
        <w:rPr>
          <w:rFonts w:eastAsia="Times New Roman" w:cs="Times New Roman"/>
          <w:lang w:eastAsia="nl-NL"/>
        </w:rPr>
        <w:t xml:space="preserve">,  </w:t>
      </w:r>
      <w:r w:rsidR="002B72C7">
        <w:rPr>
          <w:rFonts w:eastAsia="Times New Roman" w:cs="Times New Roman"/>
          <w:lang w:eastAsia="nl-NL"/>
        </w:rPr>
        <w:t>Den Bosch</w:t>
      </w:r>
    </w:p>
    <w:p w14:paraId="3CB48CD8" w14:textId="77777777" w:rsidR="00127BEA" w:rsidRDefault="00127BEA"/>
    <w:p w14:paraId="758BFFED" w14:textId="7FBC52A4" w:rsidR="00127BEA" w:rsidRPr="00B17463" w:rsidRDefault="00127BEA">
      <w:pPr>
        <w:rPr>
          <w:sz w:val="28"/>
          <w:szCs w:val="28"/>
        </w:rPr>
      </w:pPr>
      <w:r w:rsidRPr="00B17463">
        <w:rPr>
          <w:sz w:val="28"/>
          <w:szCs w:val="28"/>
        </w:rPr>
        <w:t>Programma</w:t>
      </w:r>
      <w:r w:rsidR="002B72C7">
        <w:rPr>
          <w:sz w:val="28"/>
          <w:szCs w:val="28"/>
        </w:rPr>
        <w:t xml:space="preserve"> Infectie en inflammatie</w:t>
      </w:r>
      <w:r w:rsidRPr="00B17463">
        <w:rPr>
          <w:sz w:val="28"/>
          <w:szCs w:val="28"/>
        </w:rPr>
        <w:t>:</w:t>
      </w:r>
    </w:p>
    <w:p w14:paraId="5EE4AB9B" w14:textId="09D32729" w:rsidR="00127BEA" w:rsidRDefault="00127BEA">
      <w:r>
        <w:t>1</w:t>
      </w:r>
      <w:r w:rsidR="002B72C7">
        <w:t>3.00</w:t>
      </w:r>
      <w:r w:rsidR="00BC4149">
        <w:t xml:space="preserve"> </w:t>
      </w:r>
      <w:r>
        <w:t>-</w:t>
      </w:r>
      <w:r w:rsidR="00BC4149">
        <w:t xml:space="preserve"> </w:t>
      </w:r>
      <w:r>
        <w:t>13.</w:t>
      </w:r>
      <w:r w:rsidR="002B72C7">
        <w:t>30</w:t>
      </w:r>
      <w:r>
        <w:t xml:space="preserve"> uur inloop: ontvangst </w:t>
      </w:r>
      <w:r w:rsidR="002B72C7">
        <w:t>met koffie</w:t>
      </w:r>
    </w:p>
    <w:p w14:paraId="05985000" w14:textId="12E0C0EA" w:rsidR="00127BEA" w:rsidRDefault="00127BEA">
      <w:r>
        <w:t>13.</w:t>
      </w:r>
      <w:r w:rsidR="002B72C7">
        <w:t>30</w:t>
      </w:r>
      <w:r w:rsidR="00BC4149">
        <w:t xml:space="preserve"> </w:t>
      </w:r>
      <w:r>
        <w:t>-</w:t>
      </w:r>
      <w:r w:rsidR="00BC4149">
        <w:t xml:space="preserve"> </w:t>
      </w:r>
      <w:r>
        <w:t>1</w:t>
      </w:r>
      <w:r w:rsidR="002B72C7">
        <w:t>4.10</w:t>
      </w:r>
      <w:r w:rsidR="00BC4149">
        <w:t xml:space="preserve"> uur</w:t>
      </w:r>
      <w:r>
        <w:t xml:space="preserve"> </w:t>
      </w:r>
      <w:r w:rsidR="002B72C7">
        <w:t>virale en schimmel infecties</w:t>
      </w:r>
      <w:r w:rsidR="00AC7C2C">
        <w:t xml:space="preserve"> (S</w:t>
      </w:r>
      <w:r w:rsidR="002B72C7">
        <w:t>teven Schalenkamp</w:t>
      </w:r>
      <w:r w:rsidR="00AC7C2C">
        <w:t>)</w:t>
      </w:r>
    </w:p>
    <w:p w14:paraId="3F41CFB0" w14:textId="4EF542CC" w:rsidR="00127BEA" w:rsidRDefault="00127BEA">
      <w:r>
        <w:t>1</w:t>
      </w:r>
      <w:r w:rsidR="00BC4149">
        <w:t xml:space="preserve">4.10 </w:t>
      </w:r>
      <w:r>
        <w:t>-</w:t>
      </w:r>
      <w:r w:rsidR="00BC4149">
        <w:t xml:space="preserve"> </w:t>
      </w:r>
      <w:r>
        <w:t>1</w:t>
      </w:r>
      <w:r w:rsidR="00BC4149">
        <w:t>4</w:t>
      </w:r>
      <w:r w:rsidR="00B56ACC">
        <w:t>.</w:t>
      </w:r>
      <w:r w:rsidR="00BC4149">
        <w:t>5</w:t>
      </w:r>
      <w:r w:rsidR="00B56ACC">
        <w:t xml:space="preserve">0 uur </w:t>
      </w:r>
      <w:r w:rsidR="00BC4149">
        <w:t xml:space="preserve">vasculitis </w:t>
      </w:r>
      <w:r w:rsidR="00B17463">
        <w:t>(</w:t>
      </w:r>
      <w:proofErr w:type="spellStart"/>
      <w:r w:rsidR="00BC4149">
        <w:t>Lucianne</w:t>
      </w:r>
      <w:proofErr w:type="spellEnd"/>
      <w:r w:rsidR="00BC4149">
        <w:t xml:space="preserve"> Langezaal </w:t>
      </w:r>
      <w:r w:rsidR="003D0632">
        <w:t>en</w:t>
      </w:r>
      <w:r w:rsidR="00BC4149">
        <w:t>/of</w:t>
      </w:r>
      <w:r w:rsidR="003D0632">
        <w:t xml:space="preserve"> </w:t>
      </w:r>
      <w:r w:rsidR="00BC4149">
        <w:t xml:space="preserve">David </w:t>
      </w:r>
      <w:proofErr w:type="spellStart"/>
      <w:r w:rsidR="00BC4149">
        <w:t>Meek</w:t>
      </w:r>
      <w:proofErr w:type="spellEnd"/>
      <w:r w:rsidR="00B17463">
        <w:t>)</w:t>
      </w:r>
    </w:p>
    <w:p w14:paraId="5AC97BE9" w14:textId="6672C77A" w:rsidR="00127BEA" w:rsidRDefault="00127BEA">
      <w:r>
        <w:t>1</w:t>
      </w:r>
      <w:r w:rsidR="00B56ACC">
        <w:t>4.</w:t>
      </w:r>
      <w:r w:rsidR="00BC4149">
        <w:t xml:space="preserve">50 </w:t>
      </w:r>
      <w:r>
        <w:t>-</w:t>
      </w:r>
      <w:r w:rsidR="00BC4149">
        <w:t xml:space="preserve"> </w:t>
      </w:r>
      <w:r>
        <w:t>15.</w:t>
      </w:r>
      <w:r w:rsidR="00BC4149">
        <w:t xml:space="preserve">15 </w:t>
      </w:r>
      <w:r w:rsidR="00B56ACC">
        <w:t xml:space="preserve">uur </w:t>
      </w:r>
      <w:r>
        <w:t>pauze</w:t>
      </w:r>
    </w:p>
    <w:p w14:paraId="7EA385D6" w14:textId="268D0A4B" w:rsidR="00127BEA" w:rsidRDefault="00127BEA">
      <w:r>
        <w:t>15.</w:t>
      </w:r>
      <w:r w:rsidR="00BC4149">
        <w:t xml:space="preserve">15 - </w:t>
      </w:r>
      <w:r>
        <w:t>1</w:t>
      </w:r>
      <w:r w:rsidR="00BC4149">
        <w:t>6.0</w:t>
      </w:r>
      <w:r>
        <w:t xml:space="preserve">0 uur </w:t>
      </w:r>
      <w:r w:rsidR="00BC4149">
        <w:t xml:space="preserve">Infecties in immuun gecompromitteerde patiënten </w:t>
      </w:r>
      <w:r w:rsidR="00B17463">
        <w:t>(</w:t>
      </w:r>
      <w:r w:rsidR="00BC4149">
        <w:t>Ilona Dekkers</w:t>
      </w:r>
      <w:r w:rsidR="00B17463">
        <w:t>)</w:t>
      </w:r>
    </w:p>
    <w:p w14:paraId="7A063A8D" w14:textId="77777777" w:rsidR="00BC4149" w:rsidRDefault="00127BEA">
      <w:r>
        <w:t>1</w:t>
      </w:r>
      <w:r w:rsidR="00BC4149">
        <w:t>6</w:t>
      </w:r>
      <w:r>
        <w:t>.0</w:t>
      </w:r>
      <w:r w:rsidR="00BC4149">
        <w:t xml:space="preserve">0 </w:t>
      </w:r>
      <w:r>
        <w:t>-</w:t>
      </w:r>
      <w:r w:rsidR="00BC4149">
        <w:t xml:space="preserve"> </w:t>
      </w:r>
      <w:r>
        <w:t>1</w:t>
      </w:r>
      <w:r w:rsidR="00BC4149">
        <w:t>6</w:t>
      </w:r>
      <w:r>
        <w:t xml:space="preserve">.30 uur </w:t>
      </w:r>
      <w:proofErr w:type="spellStart"/>
      <w:r w:rsidR="00BC4149">
        <w:t>Casuistiek</w:t>
      </w:r>
      <w:proofErr w:type="spellEnd"/>
      <w:r w:rsidR="00BC4149">
        <w:t xml:space="preserve"> (</w:t>
      </w:r>
      <w:proofErr w:type="spellStart"/>
      <w:r w:rsidR="00BC4149">
        <w:t>differentianten</w:t>
      </w:r>
      <w:proofErr w:type="spellEnd"/>
      <w:r w:rsidR="00BC4149">
        <w:t>)</w:t>
      </w:r>
    </w:p>
    <w:p w14:paraId="62526E08" w14:textId="4C046357" w:rsidR="00127BEA" w:rsidRDefault="00BC4149">
      <w:r>
        <w:t xml:space="preserve">16.30-17.30 uur </w:t>
      </w:r>
      <w:r w:rsidR="00127BEA">
        <w:t>ledenvergadering</w:t>
      </w:r>
    </w:p>
    <w:p w14:paraId="0F541C86" w14:textId="77777777" w:rsidR="00B17463" w:rsidRDefault="00B17463"/>
    <w:p w14:paraId="28D6FE92" w14:textId="4C02669A" w:rsidR="00127BEA" w:rsidRDefault="00127BEA">
      <w:r>
        <w:t>1</w:t>
      </w:r>
      <w:r w:rsidR="00BC4149">
        <w:t>7</w:t>
      </w:r>
      <w:r>
        <w:t>.30-1</w:t>
      </w:r>
      <w:r w:rsidR="00BC4149">
        <w:t>8</w:t>
      </w:r>
      <w:r>
        <w:t>.</w:t>
      </w:r>
      <w:r w:rsidR="00B56ACC">
        <w:t>3</w:t>
      </w:r>
      <w:r>
        <w:t>0 uur borrel</w:t>
      </w:r>
      <w:r w:rsidR="00B56ACC">
        <w:t xml:space="preserve"> </w:t>
      </w:r>
      <w:r w:rsidR="00BC4149">
        <w:t>JBZ</w:t>
      </w:r>
    </w:p>
    <w:p w14:paraId="5AF1023A" w14:textId="5EDB746C" w:rsidR="00127BEA" w:rsidRDefault="00127BEA">
      <w:r>
        <w:t>1</w:t>
      </w:r>
      <w:r w:rsidR="00BC4149">
        <w:t>9.00</w:t>
      </w:r>
      <w:r>
        <w:t>-21.00 uur diner</w:t>
      </w:r>
      <w:r w:rsidR="00B56ACC">
        <w:t xml:space="preserve"> </w:t>
      </w:r>
    </w:p>
    <w:p w14:paraId="6AEF4714" w14:textId="77777777" w:rsidR="00127BEA" w:rsidRDefault="00127BEA"/>
    <w:p w14:paraId="7886CC90" w14:textId="77777777" w:rsidR="00B56ACC" w:rsidRDefault="00B56ACC"/>
    <w:sectPr w:rsidR="00B56ACC" w:rsidSect="00F6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EA"/>
    <w:rsid w:val="00031DEB"/>
    <w:rsid w:val="000B5AB4"/>
    <w:rsid w:val="000E6F15"/>
    <w:rsid w:val="00127BEA"/>
    <w:rsid w:val="001369AA"/>
    <w:rsid w:val="00142890"/>
    <w:rsid w:val="00146832"/>
    <w:rsid w:val="00184A41"/>
    <w:rsid w:val="00192F76"/>
    <w:rsid w:val="00196470"/>
    <w:rsid w:val="002618BE"/>
    <w:rsid w:val="00264EDC"/>
    <w:rsid w:val="002B72C7"/>
    <w:rsid w:val="0030723E"/>
    <w:rsid w:val="003D0632"/>
    <w:rsid w:val="00454383"/>
    <w:rsid w:val="004704C8"/>
    <w:rsid w:val="00474752"/>
    <w:rsid w:val="004F6789"/>
    <w:rsid w:val="005D0504"/>
    <w:rsid w:val="005E0E4E"/>
    <w:rsid w:val="00620DE9"/>
    <w:rsid w:val="0067769F"/>
    <w:rsid w:val="0069491C"/>
    <w:rsid w:val="006962F1"/>
    <w:rsid w:val="007A32C5"/>
    <w:rsid w:val="007D0AA7"/>
    <w:rsid w:val="0085306E"/>
    <w:rsid w:val="009C1251"/>
    <w:rsid w:val="009D4DC1"/>
    <w:rsid w:val="00AC7C2C"/>
    <w:rsid w:val="00B17463"/>
    <w:rsid w:val="00B56ACC"/>
    <w:rsid w:val="00B7612F"/>
    <w:rsid w:val="00BC4149"/>
    <w:rsid w:val="00C22F7E"/>
    <w:rsid w:val="00CC26C8"/>
    <w:rsid w:val="00D201F6"/>
    <w:rsid w:val="00D623A3"/>
    <w:rsid w:val="00D6266B"/>
    <w:rsid w:val="00DE35A2"/>
    <w:rsid w:val="00DF4872"/>
    <w:rsid w:val="00E57126"/>
    <w:rsid w:val="00E77D1F"/>
    <w:rsid w:val="00EA18CD"/>
    <w:rsid w:val="00ED58E0"/>
    <w:rsid w:val="00ED66E8"/>
    <w:rsid w:val="00EE2D57"/>
    <w:rsid w:val="00EF3792"/>
    <w:rsid w:val="00F02A1E"/>
    <w:rsid w:val="00F05937"/>
    <w:rsid w:val="00F520D8"/>
    <w:rsid w:val="00F65AA1"/>
    <w:rsid w:val="00F82F86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291F9"/>
  <w15:chartTrackingRefBased/>
  <w15:docId w15:val="{659B11F0-596B-4707-AF8F-7F6E1348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0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4634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7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2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0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8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6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32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07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04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25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2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Snoeren, Miranda</dc:creator>
  <cp:keywords/>
  <dc:description/>
  <cp:lastModifiedBy>Arnoud Knoops</cp:lastModifiedBy>
  <cp:revision>3</cp:revision>
  <dcterms:created xsi:type="dcterms:W3CDTF">2020-07-07T10:00:00Z</dcterms:created>
  <dcterms:modified xsi:type="dcterms:W3CDTF">2020-07-07T11:04:00Z</dcterms:modified>
</cp:coreProperties>
</file>